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37857" w14:paraId="605C0A3B" w14:textId="77777777" w:rsidTr="00737857">
        <w:tc>
          <w:tcPr>
            <w:tcW w:w="4247" w:type="dxa"/>
          </w:tcPr>
          <w:p w14:paraId="1EC93566" w14:textId="247860CE" w:rsidR="00737857" w:rsidRDefault="00737857">
            <w:r>
              <w:rPr>
                <w:noProof/>
              </w:rPr>
              <w:drawing>
                <wp:inline distT="0" distB="0" distL="0" distR="0" wp14:anchorId="39268EA3" wp14:editId="173AC7DA">
                  <wp:extent cx="682042" cy="700405"/>
                  <wp:effectExtent l="0" t="0" r="3810" b="4445"/>
                  <wp:docPr id="20047673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93" cy="714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281247DF" w14:textId="34A34D0A" w:rsidR="00737857" w:rsidRDefault="0073785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FA6301" wp14:editId="4AD11356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23495</wp:posOffset>
                  </wp:positionV>
                  <wp:extent cx="2181225" cy="679450"/>
                  <wp:effectExtent l="0" t="0" r="9525" b="6350"/>
                  <wp:wrapSquare wrapText="bothSides"/>
                  <wp:docPr id="2604321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4DE850" w14:textId="77777777" w:rsidR="00737857" w:rsidRDefault="00737857"/>
    <w:p w14:paraId="1B9305F9" w14:textId="77777777" w:rsidR="0067148C" w:rsidRPr="0067148C" w:rsidRDefault="0067148C" w:rsidP="00671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</w:rPr>
      </w:pPr>
      <w:r w:rsidRPr="0067148C">
        <w:rPr>
          <w:b/>
          <w:bCs/>
        </w:rPr>
        <w:t>MAESTRÍA en INGENIERÍA de PROCESOS PETROQUÍMICOS (MIPP)</w:t>
      </w:r>
    </w:p>
    <w:p w14:paraId="16A00237" w14:textId="77777777" w:rsidR="0067148C" w:rsidRDefault="0067148C" w:rsidP="0067148C"/>
    <w:p w14:paraId="795EB7E1" w14:textId="77777777" w:rsidR="0067148C" w:rsidRPr="0067148C" w:rsidRDefault="0067148C" w:rsidP="00671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 w:rsidRPr="0067148C">
        <w:rPr>
          <w:b/>
          <w:bCs/>
        </w:rPr>
        <w:t>PLANILLA de PREINSCRIPCIÓN - Ciclo 2025-2026</w:t>
      </w:r>
    </w:p>
    <w:p w14:paraId="630E0916" w14:textId="77777777" w:rsidR="0067148C" w:rsidRDefault="0067148C" w:rsidP="0067148C"/>
    <w:p w14:paraId="5F2E3DCF" w14:textId="20972210" w:rsidR="006237FF" w:rsidRDefault="006237FF" w:rsidP="0062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</w:pPr>
      <w:r>
        <w:t xml:space="preserve">(Enviar antes del </w:t>
      </w:r>
      <w:r w:rsidRPr="006237FF">
        <w:rPr>
          <w:b/>
          <w:bCs/>
        </w:rPr>
        <w:t>1</w:t>
      </w:r>
      <w:r w:rsidR="00ED7D3C">
        <w:rPr>
          <w:b/>
          <w:bCs/>
        </w:rPr>
        <w:t>0</w:t>
      </w:r>
      <w:bookmarkStart w:id="0" w:name="_GoBack"/>
      <w:bookmarkEnd w:id="0"/>
      <w:r w:rsidRPr="006237FF">
        <w:rPr>
          <w:b/>
          <w:bCs/>
        </w:rPr>
        <w:t>-03-2025</w:t>
      </w:r>
      <w:r>
        <w:t xml:space="preserve"> a: </w:t>
      </w:r>
      <w:hyperlink r:id="rId6" w:history="1">
        <w:r w:rsidRPr="006237FF">
          <w:rPr>
            <w:rStyle w:val="Hipervnculo"/>
            <w:b/>
            <w:bCs/>
          </w:rPr>
          <w:t>mipp@uns.edu.ar</w:t>
        </w:r>
      </w:hyperlink>
      <w:r>
        <w:t>)</w:t>
      </w:r>
    </w:p>
    <w:p w14:paraId="06CC1AD6" w14:textId="77777777" w:rsidR="006237FF" w:rsidRDefault="006237FF" w:rsidP="006714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67148C" w:rsidRPr="00D11A54" w14:paraId="1AF767A9" w14:textId="77777777" w:rsidTr="00D11A54">
        <w:tc>
          <w:tcPr>
            <w:tcW w:w="8494" w:type="dxa"/>
            <w:gridSpan w:val="3"/>
            <w:shd w:val="clear" w:color="auto" w:fill="C5E0B3" w:themeFill="accent6" w:themeFillTint="66"/>
          </w:tcPr>
          <w:p w14:paraId="45A66181" w14:textId="2FEC247A" w:rsidR="0067148C" w:rsidRPr="00D11A54" w:rsidRDefault="0067148C" w:rsidP="0067148C">
            <w:pPr>
              <w:jc w:val="center"/>
              <w:rPr>
                <w:b/>
                <w:bCs/>
              </w:rPr>
            </w:pPr>
            <w:r w:rsidRPr="00D11A54">
              <w:rPr>
                <w:b/>
                <w:bCs/>
              </w:rPr>
              <w:t>Datos del Interesado</w:t>
            </w:r>
          </w:p>
        </w:tc>
      </w:tr>
      <w:tr w:rsidR="0067148C" w14:paraId="2C6A0B2B" w14:textId="77777777" w:rsidTr="0067148C">
        <w:tc>
          <w:tcPr>
            <w:tcW w:w="2547" w:type="dxa"/>
            <w:gridSpan w:val="2"/>
            <w:vAlign w:val="center"/>
          </w:tcPr>
          <w:p w14:paraId="2050710C" w14:textId="3313F656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Fecha</w:t>
            </w:r>
          </w:p>
        </w:tc>
        <w:tc>
          <w:tcPr>
            <w:tcW w:w="5947" w:type="dxa"/>
          </w:tcPr>
          <w:p w14:paraId="490DAB1B" w14:textId="77777777" w:rsidR="0067148C" w:rsidRDefault="0067148C" w:rsidP="0067148C"/>
        </w:tc>
      </w:tr>
      <w:tr w:rsidR="0067148C" w14:paraId="43A2447C" w14:textId="77777777" w:rsidTr="0067148C">
        <w:tc>
          <w:tcPr>
            <w:tcW w:w="2547" w:type="dxa"/>
            <w:gridSpan w:val="2"/>
            <w:vAlign w:val="center"/>
          </w:tcPr>
          <w:p w14:paraId="7B3B3AB9" w14:textId="1FDE1E3B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Apellido y Nombres</w:t>
            </w:r>
          </w:p>
        </w:tc>
        <w:tc>
          <w:tcPr>
            <w:tcW w:w="5947" w:type="dxa"/>
          </w:tcPr>
          <w:p w14:paraId="2A48BDB3" w14:textId="77777777" w:rsidR="0067148C" w:rsidRDefault="0067148C" w:rsidP="0067148C"/>
        </w:tc>
      </w:tr>
      <w:tr w:rsidR="0067148C" w14:paraId="2C3FA9E5" w14:textId="77777777" w:rsidTr="0067148C">
        <w:tc>
          <w:tcPr>
            <w:tcW w:w="2547" w:type="dxa"/>
            <w:gridSpan w:val="2"/>
            <w:vAlign w:val="center"/>
          </w:tcPr>
          <w:p w14:paraId="432A1553" w14:textId="273A80DF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Domicilio postal</w:t>
            </w:r>
          </w:p>
        </w:tc>
        <w:tc>
          <w:tcPr>
            <w:tcW w:w="5947" w:type="dxa"/>
          </w:tcPr>
          <w:p w14:paraId="4080E78C" w14:textId="77777777" w:rsidR="0067148C" w:rsidRDefault="0067148C" w:rsidP="0067148C"/>
        </w:tc>
      </w:tr>
      <w:tr w:rsidR="0067148C" w14:paraId="25F9A718" w14:textId="77777777" w:rsidTr="0067148C">
        <w:tc>
          <w:tcPr>
            <w:tcW w:w="2547" w:type="dxa"/>
            <w:gridSpan w:val="2"/>
            <w:vAlign w:val="center"/>
          </w:tcPr>
          <w:p w14:paraId="21658D56" w14:textId="0A6EB0C6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País</w:t>
            </w:r>
          </w:p>
        </w:tc>
        <w:tc>
          <w:tcPr>
            <w:tcW w:w="5947" w:type="dxa"/>
          </w:tcPr>
          <w:p w14:paraId="4FEBD93C" w14:textId="77777777" w:rsidR="0067148C" w:rsidRDefault="0067148C" w:rsidP="0067148C"/>
        </w:tc>
      </w:tr>
      <w:tr w:rsidR="0067148C" w14:paraId="1D36C3DB" w14:textId="77777777" w:rsidTr="0067148C">
        <w:tc>
          <w:tcPr>
            <w:tcW w:w="2547" w:type="dxa"/>
            <w:gridSpan w:val="2"/>
            <w:vAlign w:val="center"/>
          </w:tcPr>
          <w:p w14:paraId="758C0474" w14:textId="53805387" w:rsidR="0067148C" w:rsidRDefault="0067148C" w:rsidP="0067148C">
            <w:r>
              <w:rPr>
                <w:rFonts w:ascii="Calibri" w:hAnsi="Calibri" w:cs="Calibri"/>
                <w:b/>
                <w:sz w:val="20"/>
                <w:szCs w:val="20"/>
              </w:rPr>
              <w:t>Celular</w:t>
            </w:r>
          </w:p>
        </w:tc>
        <w:tc>
          <w:tcPr>
            <w:tcW w:w="5947" w:type="dxa"/>
          </w:tcPr>
          <w:p w14:paraId="1793D3F3" w14:textId="77777777" w:rsidR="0067148C" w:rsidRDefault="0067148C" w:rsidP="0067148C"/>
        </w:tc>
      </w:tr>
      <w:tr w:rsidR="0067148C" w14:paraId="417518F0" w14:textId="77777777" w:rsidTr="0067148C">
        <w:tc>
          <w:tcPr>
            <w:tcW w:w="2547" w:type="dxa"/>
            <w:gridSpan w:val="2"/>
            <w:vAlign w:val="center"/>
          </w:tcPr>
          <w:p w14:paraId="59047356" w14:textId="7D113356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5947" w:type="dxa"/>
          </w:tcPr>
          <w:p w14:paraId="1AC98EB9" w14:textId="77777777" w:rsidR="0067148C" w:rsidRDefault="0067148C" w:rsidP="0067148C"/>
        </w:tc>
      </w:tr>
      <w:tr w:rsidR="0067148C" w14:paraId="23D9D3B7" w14:textId="77777777" w:rsidTr="0067148C">
        <w:tc>
          <w:tcPr>
            <w:tcW w:w="2547" w:type="dxa"/>
            <w:gridSpan w:val="2"/>
            <w:vAlign w:val="center"/>
          </w:tcPr>
          <w:p w14:paraId="265C91E6" w14:textId="77777777" w:rsidR="0067148C" w:rsidRDefault="0067148C" w:rsidP="00E551D9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Título de Grado</w:t>
            </w:r>
          </w:p>
        </w:tc>
        <w:tc>
          <w:tcPr>
            <w:tcW w:w="5947" w:type="dxa"/>
          </w:tcPr>
          <w:p w14:paraId="4855EFB5" w14:textId="77777777" w:rsidR="0067148C" w:rsidRDefault="0067148C" w:rsidP="00E551D9"/>
        </w:tc>
      </w:tr>
      <w:tr w:rsidR="0067148C" w14:paraId="2BDEBDD5" w14:textId="77777777" w:rsidTr="0067148C">
        <w:tc>
          <w:tcPr>
            <w:tcW w:w="2547" w:type="dxa"/>
            <w:gridSpan w:val="2"/>
            <w:vAlign w:val="center"/>
          </w:tcPr>
          <w:p w14:paraId="769BC89A" w14:textId="76C43166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Universidad que lo expidió</w:t>
            </w:r>
          </w:p>
        </w:tc>
        <w:tc>
          <w:tcPr>
            <w:tcW w:w="5947" w:type="dxa"/>
          </w:tcPr>
          <w:p w14:paraId="516BB3D4" w14:textId="77777777" w:rsidR="0067148C" w:rsidRDefault="0067148C" w:rsidP="0067148C"/>
        </w:tc>
      </w:tr>
      <w:tr w:rsidR="0067148C" w14:paraId="39FED1C3" w14:textId="77777777" w:rsidTr="0067148C">
        <w:tc>
          <w:tcPr>
            <w:tcW w:w="2547" w:type="dxa"/>
            <w:gridSpan w:val="2"/>
            <w:vAlign w:val="center"/>
          </w:tcPr>
          <w:p w14:paraId="1B256AD9" w14:textId="4BAA737C" w:rsidR="0067148C" w:rsidRDefault="0067148C" w:rsidP="0067148C">
            <w:r w:rsidRPr="00FB0E23">
              <w:rPr>
                <w:rFonts w:ascii="Calibri" w:hAnsi="Calibri" w:cs="Calibri"/>
                <w:b/>
                <w:sz w:val="20"/>
                <w:szCs w:val="20"/>
              </w:rPr>
              <w:t>Empresa o institución</w:t>
            </w:r>
          </w:p>
        </w:tc>
        <w:tc>
          <w:tcPr>
            <w:tcW w:w="5947" w:type="dxa"/>
          </w:tcPr>
          <w:p w14:paraId="0580D1D7" w14:textId="77777777" w:rsidR="0067148C" w:rsidRDefault="0067148C" w:rsidP="0067148C"/>
        </w:tc>
      </w:tr>
      <w:tr w:rsidR="0067148C" w14:paraId="6245405A" w14:textId="77777777" w:rsidTr="0067148C">
        <w:tc>
          <w:tcPr>
            <w:tcW w:w="2547" w:type="dxa"/>
            <w:gridSpan w:val="2"/>
            <w:vAlign w:val="center"/>
          </w:tcPr>
          <w:p w14:paraId="6638A6A0" w14:textId="77777777" w:rsidR="0067148C" w:rsidRDefault="0067148C" w:rsidP="00E551D9"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Posición o </w:t>
            </w:r>
            <w:r w:rsidRPr="00FB0E23">
              <w:rPr>
                <w:rFonts w:ascii="Calibri" w:hAnsi="Calibri" w:cs="Calibri"/>
                <w:b/>
                <w:sz w:val="20"/>
                <w:szCs w:val="20"/>
              </w:rPr>
              <w:t>cargo que ocupa</w:t>
            </w:r>
          </w:p>
        </w:tc>
        <w:tc>
          <w:tcPr>
            <w:tcW w:w="5947" w:type="dxa"/>
          </w:tcPr>
          <w:p w14:paraId="265D3EF7" w14:textId="77777777" w:rsidR="0067148C" w:rsidRDefault="0067148C" w:rsidP="00E551D9"/>
        </w:tc>
      </w:tr>
      <w:tr w:rsidR="00D11A54" w:rsidRPr="00D11A54" w14:paraId="190A0267" w14:textId="77777777" w:rsidTr="00D11A54">
        <w:tc>
          <w:tcPr>
            <w:tcW w:w="8494" w:type="dxa"/>
            <w:gridSpan w:val="3"/>
            <w:shd w:val="clear" w:color="auto" w:fill="DBDBDB" w:themeFill="accent3" w:themeFillTint="66"/>
            <w:vAlign w:val="center"/>
          </w:tcPr>
          <w:p w14:paraId="28D89CF4" w14:textId="77777777" w:rsidR="00D11A54" w:rsidRPr="00D11A54" w:rsidRDefault="00D11A54" w:rsidP="0067148C">
            <w:pPr>
              <w:jc w:val="center"/>
              <w:rPr>
                <w:b/>
                <w:bCs/>
              </w:rPr>
            </w:pPr>
          </w:p>
        </w:tc>
      </w:tr>
      <w:tr w:rsidR="0067148C" w:rsidRPr="00D11A54" w14:paraId="528CFE27" w14:textId="77777777" w:rsidTr="00D11A54">
        <w:tc>
          <w:tcPr>
            <w:tcW w:w="8494" w:type="dxa"/>
            <w:gridSpan w:val="3"/>
            <w:shd w:val="clear" w:color="auto" w:fill="C5E0B3" w:themeFill="accent6" w:themeFillTint="66"/>
            <w:vAlign w:val="center"/>
          </w:tcPr>
          <w:p w14:paraId="677A1BE5" w14:textId="7D95CD9A" w:rsidR="0067148C" w:rsidRPr="00D11A54" w:rsidRDefault="0067148C" w:rsidP="0067148C">
            <w:pPr>
              <w:jc w:val="center"/>
              <w:rPr>
                <w:b/>
                <w:bCs/>
              </w:rPr>
            </w:pPr>
            <w:r w:rsidRPr="00D11A54">
              <w:rPr>
                <w:b/>
                <w:bCs/>
              </w:rPr>
              <w:t>Posibles Temas de Tesis</w:t>
            </w:r>
          </w:p>
        </w:tc>
      </w:tr>
      <w:tr w:rsidR="0067148C" w:rsidRPr="00D11A54" w14:paraId="404198E9" w14:textId="77777777" w:rsidTr="00BA76D0">
        <w:tc>
          <w:tcPr>
            <w:tcW w:w="8494" w:type="dxa"/>
            <w:gridSpan w:val="3"/>
            <w:vAlign w:val="center"/>
          </w:tcPr>
          <w:p w14:paraId="20358525" w14:textId="50E3D0F1" w:rsidR="0067148C" w:rsidRPr="00D11A54" w:rsidRDefault="0067148C" w:rsidP="00D11A54">
            <w:pPr>
              <w:jc w:val="both"/>
            </w:pPr>
            <w:r w:rsidRPr="00D11A54">
              <w:t>Si tiene interés en temas específicos para su tesis, indique hasta dos opciones. La coordinación del programa intentará asignar un docente-investigador que pueda dirigir su trabajo. En caso de no proponer un tema, se le sugerirán alternativas definidas por el programa.</w:t>
            </w:r>
          </w:p>
        </w:tc>
      </w:tr>
      <w:tr w:rsidR="0067148C" w:rsidRPr="00D11A54" w14:paraId="7E5B3B85" w14:textId="77777777" w:rsidTr="00407EFC">
        <w:tc>
          <w:tcPr>
            <w:tcW w:w="8494" w:type="dxa"/>
            <w:gridSpan w:val="3"/>
            <w:vAlign w:val="center"/>
          </w:tcPr>
          <w:p w14:paraId="4CFE7D8A" w14:textId="77777777" w:rsidR="0067148C" w:rsidRPr="00C90346" w:rsidRDefault="0067148C" w:rsidP="0067148C">
            <w:pPr>
              <w:rPr>
                <w:sz w:val="16"/>
                <w:szCs w:val="16"/>
              </w:rPr>
            </w:pPr>
            <w:r w:rsidRPr="00C90346">
              <w:rPr>
                <w:sz w:val="16"/>
                <w:szCs w:val="16"/>
              </w:rPr>
              <w:t xml:space="preserve">Definición de </w:t>
            </w:r>
            <w:r w:rsidRPr="00C90346">
              <w:rPr>
                <w:b/>
                <w:bCs/>
                <w:sz w:val="16"/>
                <w:szCs w:val="16"/>
              </w:rPr>
              <w:t>Maestría</w:t>
            </w:r>
            <w:r w:rsidRPr="00C90346">
              <w:rPr>
                <w:sz w:val="16"/>
                <w:szCs w:val="16"/>
              </w:rPr>
              <w:t xml:space="preserve"> según Reglamento de Estudios de Posgrados Académicos de la UNS</w:t>
            </w:r>
          </w:p>
          <w:p w14:paraId="5A22EBA7" w14:textId="67843113" w:rsidR="0067148C" w:rsidRPr="00C90346" w:rsidRDefault="0067148C" w:rsidP="0067148C">
            <w:pPr>
              <w:rPr>
                <w:sz w:val="16"/>
                <w:szCs w:val="16"/>
              </w:rPr>
            </w:pPr>
            <w:r w:rsidRPr="00C90346">
              <w:rPr>
                <w:sz w:val="16"/>
                <w:szCs w:val="16"/>
              </w:rPr>
              <w:t>(</w:t>
            </w:r>
            <w:hyperlink r:id="rId7" w:history="1">
              <w:r w:rsidRPr="00C90346">
                <w:rPr>
                  <w:rStyle w:val="Hipervnculo"/>
                  <w:sz w:val="16"/>
                  <w:szCs w:val="16"/>
                </w:rPr>
                <w:t>https://servicios.uns.edu.ar/boletin/RESOLUCI/cu667a08.htm</w:t>
              </w:r>
            </w:hyperlink>
            <w:r w:rsidRPr="00C90346">
              <w:rPr>
                <w:sz w:val="16"/>
                <w:szCs w:val="16"/>
              </w:rPr>
              <w:t>)</w:t>
            </w:r>
          </w:p>
          <w:p w14:paraId="58E5AE44" w14:textId="08B73B51" w:rsidR="0067148C" w:rsidRPr="00D11A54" w:rsidRDefault="0067148C" w:rsidP="0067148C">
            <w:pPr>
              <w:jc w:val="both"/>
            </w:pPr>
            <w:r w:rsidRPr="00C90346">
              <w:rPr>
                <w:b/>
                <w:bCs/>
                <w:sz w:val="16"/>
                <w:szCs w:val="16"/>
              </w:rPr>
              <w:t>Maestría</w:t>
            </w:r>
            <w:r w:rsidRPr="00C90346">
              <w:rPr>
                <w:sz w:val="16"/>
                <w:szCs w:val="16"/>
              </w:rPr>
              <w:t>: tiene por objeto proporcionar una formación superior en una disciplina o área interdisciplinaria, profundizando la preparación académica. Dicha formación incluye la realización de un trabajo de tesis de carácter individual, bajo la supervisión de un director, y culmina con la evaluación realizada por un Jurado según lo dispuesto en el Artículo 23º. La tesis debe demostrar solvencia en el manejo conceptual y metodológico, y adecuarse al estado actual del conocimiento en la o las disciplinas del caso. Conduce al otorgamiento del título académico de Magíster con especificación precisa de una disciplina o de un área interdisciplinaria</w:t>
            </w:r>
          </w:p>
        </w:tc>
      </w:tr>
      <w:tr w:rsidR="0067148C" w14:paraId="3650F5FB" w14:textId="77777777" w:rsidTr="0067148C">
        <w:tc>
          <w:tcPr>
            <w:tcW w:w="1129" w:type="dxa"/>
          </w:tcPr>
          <w:p w14:paraId="2BF0B3FB" w14:textId="164FA539" w:rsidR="0067148C" w:rsidRDefault="0067148C" w:rsidP="0067148C">
            <w:r>
              <w:t>Tema 1</w:t>
            </w:r>
          </w:p>
        </w:tc>
        <w:tc>
          <w:tcPr>
            <w:tcW w:w="7365" w:type="dxa"/>
            <w:gridSpan w:val="2"/>
          </w:tcPr>
          <w:p w14:paraId="22637AEF" w14:textId="77777777" w:rsidR="0067148C" w:rsidRDefault="0067148C" w:rsidP="0067148C">
            <w:r>
              <w:t>…</w:t>
            </w:r>
          </w:p>
          <w:p w14:paraId="4C355D81" w14:textId="4D619DB4" w:rsidR="00D11A54" w:rsidRDefault="00D11A54" w:rsidP="0067148C"/>
        </w:tc>
      </w:tr>
      <w:tr w:rsidR="0067148C" w14:paraId="74C77D73" w14:textId="77777777" w:rsidTr="0067148C">
        <w:tc>
          <w:tcPr>
            <w:tcW w:w="1129" w:type="dxa"/>
          </w:tcPr>
          <w:p w14:paraId="5AF96909" w14:textId="242142D0" w:rsidR="0067148C" w:rsidRDefault="0067148C" w:rsidP="0067148C">
            <w:r>
              <w:t>Tema 2</w:t>
            </w:r>
          </w:p>
        </w:tc>
        <w:tc>
          <w:tcPr>
            <w:tcW w:w="7365" w:type="dxa"/>
            <w:gridSpan w:val="2"/>
          </w:tcPr>
          <w:p w14:paraId="2ADB4757" w14:textId="77777777" w:rsidR="0067148C" w:rsidRDefault="0067148C" w:rsidP="0067148C">
            <w:r>
              <w:t>…</w:t>
            </w:r>
          </w:p>
          <w:p w14:paraId="2D3F69B8" w14:textId="1577E512" w:rsidR="00D11A54" w:rsidRDefault="00D11A54" w:rsidP="0067148C"/>
        </w:tc>
      </w:tr>
    </w:tbl>
    <w:p w14:paraId="43005ED5" w14:textId="77777777" w:rsidR="0067148C" w:rsidRDefault="0067148C" w:rsidP="0067148C"/>
    <w:sectPr w:rsidR="0067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8C"/>
    <w:rsid w:val="005214A7"/>
    <w:rsid w:val="006237FF"/>
    <w:rsid w:val="0067148C"/>
    <w:rsid w:val="00737857"/>
    <w:rsid w:val="00C90346"/>
    <w:rsid w:val="00D11A54"/>
    <w:rsid w:val="00E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2672"/>
  <w15:chartTrackingRefBased/>
  <w15:docId w15:val="{A021D50D-2C35-48E5-AEB4-C89776D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14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48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7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vicios.uns.edu.ar/boletin/RESOLUCI/cu667a0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pp@uns.edu.a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Bandoni</dc:creator>
  <cp:keywords/>
  <dc:description/>
  <cp:lastModifiedBy>Adriana Argüello</cp:lastModifiedBy>
  <cp:revision>5</cp:revision>
  <cp:lastPrinted>2025-02-12T20:52:00Z</cp:lastPrinted>
  <dcterms:created xsi:type="dcterms:W3CDTF">2025-02-12T20:38:00Z</dcterms:created>
  <dcterms:modified xsi:type="dcterms:W3CDTF">2025-02-21T10:02:00Z</dcterms:modified>
</cp:coreProperties>
</file>